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DD55"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76C002C8"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F37AB11" w14:textId="14A62188" w:rsidR="00931119" w:rsidRDefault="00931119" w:rsidP="00931119">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w:t>
      </w:r>
      <w:r w:rsidR="00AE2122">
        <w:rPr>
          <w:rFonts w:ascii="Times New Roman" w:hAnsi="Times New Roman" w:cs="Times New Roman"/>
          <w:sz w:val="24"/>
          <w:szCs w:val="24"/>
        </w:rPr>
        <w:t>Tuesday</w:t>
      </w:r>
      <w:r w:rsidRPr="00FC50BE">
        <w:rPr>
          <w:rFonts w:ascii="Times New Roman" w:hAnsi="Times New Roman" w:cs="Times New Roman"/>
          <w:sz w:val="24"/>
          <w:szCs w:val="24"/>
        </w:rPr>
        <w:t xml:space="preserve">, </w:t>
      </w:r>
      <w:r>
        <w:rPr>
          <w:rFonts w:ascii="Times New Roman" w:hAnsi="Times New Roman" w:cs="Times New Roman"/>
          <w:sz w:val="24"/>
          <w:szCs w:val="24"/>
        </w:rPr>
        <w:t xml:space="preserve">September </w:t>
      </w:r>
      <w:r w:rsidR="00DA6B4E">
        <w:rPr>
          <w:rFonts w:ascii="Times New Roman" w:hAnsi="Times New Roman" w:cs="Times New Roman"/>
          <w:sz w:val="24"/>
          <w:szCs w:val="24"/>
        </w:rPr>
        <w:t>2</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DA6B4E">
        <w:rPr>
          <w:rFonts w:ascii="Times New Roman" w:hAnsi="Times New Roman" w:cs="Times New Roman"/>
          <w:sz w:val="24"/>
          <w:szCs w:val="24"/>
        </w:rPr>
        <w:t>5</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55AA811E" w14:textId="77777777" w:rsidR="00931119" w:rsidRDefault="00931119" w:rsidP="00931119">
      <w:pPr>
        <w:spacing w:after="0" w:line="240" w:lineRule="auto"/>
        <w:jc w:val="both"/>
        <w:rPr>
          <w:rFonts w:ascii="Times New Roman" w:hAnsi="Times New Roman" w:cs="Times New Roman"/>
          <w:sz w:val="24"/>
          <w:szCs w:val="24"/>
        </w:rPr>
      </w:pPr>
    </w:p>
    <w:p w14:paraId="092842DB" w14:textId="77777777" w:rsidR="00931119" w:rsidRPr="001215E3" w:rsidRDefault="00931119" w:rsidP="009311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68996EB3"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665F11" w:rsidRPr="001215E3" w14:paraId="16DDF4CC" w14:textId="77777777" w:rsidTr="009B7F63">
        <w:trPr>
          <w:trHeight w:val="288"/>
        </w:trPr>
        <w:tc>
          <w:tcPr>
            <w:tcW w:w="1638" w:type="dxa"/>
          </w:tcPr>
          <w:p w14:paraId="4CC5E465" w14:textId="062FE5FD" w:rsidR="00665F11" w:rsidRPr="006348E3" w:rsidRDefault="003C1E59" w:rsidP="001215E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8:30 a.m.</w:t>
            </w:r>
          </w:p>
        </w:tc>
        <w:tc>
          <w:tcPr>
            <w:tcW w:w="7020" w:type="dxa"/>
          </w:tcPr>
          <w:p w14:paraId="5ED7C644" w14:textId="665E8481" w:rsidR="00665F11" w:rsidRPr="005C2CAA" w:rsidRDefault="004450DD" w:rsidP="001215E3">
            <w:pPr>
              <w:spacing w:after="0" w:line="240" w:lineRule="auto"/>
              <w:rPr>
                <w:rFonts w:ascii="Times New Roman" w:eastAsia="Times New Roman" w:hAnsi="Times New Roman" w:cs="Times New Roman"/>
                <w:color w:val="FF0000"/>
                <w:sz w:val="24"/>
                <w:szCs w:val="24"/>
              </w:rPr>
            </w:pPr>
            <w:r w:rsidRPr="004450DD">
              <w:rPr>
                <w:rFonts w:ascii="Times New Roman" w:eastAsia="Times New Roman" w:hAnsi="Times New Roman" w:cs="Times New Roman"/>
                <w:sz w:val="24"/>
                <w:szCs w:val="24"/>
              </w:rPr>
              <w:t>Old Business</w:t>
            </w:r>
            <w:r w:rsidR="00665F11" w:rsidRPr="004450DD">
              <w:rPr>
                <w:rFonts w:ascii="Times New Roman" w:eastAsia="Times New Roman" w:hAnsi="Times New Roman" w:cs="Times New Roman"/>
                <w:sz w:val="24"/>
                <w:szCs w:val="24"/>
              </w:rPr>
              <w:t xml:space="preserve"> </w:t>
            </w:r>
          </w:p>
        </w:tc>
      </w:tr>
      <w:tr w:rsidR="00D9217C" w:rsidRPr="001215E3" w14:paraId="355B2F80" w14:textId="77777777" w:rsidTr="009B7F63">
        <w:trPr>
          <w:trHeight w:val="288"/>
        </w:trPr>
        <w:tc>
          <w:tcPr>
            <w:tcW w:w="1638" w:type="dxa"/>
          </w:tcPr>
          <w:p w14:paraId="182317D9" w14:textId="77777777" w:rsidR="00D9217C" w:rsidRPr="006348E3" w:rsidRDefault="00D9217C"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1556933C" w14:textId="1541A618" w:rsidR="00D9217C" w:rsidRPr="005C2CAA" w:rsidRDefault="00D9217C" w:rsidP="00A927E2">
            <w:pPr>
              <w:spacing w:after="0" w:line="240" w:lineRule="auto"/>
              <w:rPr>
                <w:rFonts w:ascii="Times New Roman" w:eastAsia="Times New Roman" w:hAnsi="Times New Roman" w:cs="Times New Roman"/>
                <w:color w:val="FF0000"/>
                <w:sz w:val="24"/>
                <w:szCs w:val="24"/>
              </w:rPr>
            </w:pPr>
            <w:r w:rsidRPr="00D9217C">
              <w:rPr>
                <w:rFonts w:ascii="Times New Roman" w:eastAsia="Times New Roman" w:hAnsi="Times New Roman" w:cs="Times New Roman"/>
                <w:sz w:val="24"/>
                <w:szCs w:val="24"/>
              </w:rPr>
              <w:t>Highway Engineer – Request to apply for grant</w:t>
            </w:r>
            <w:r w:rsidR="004477D8">
              <w:rPr>
                <w:rFonts w:ascii="Times New Roman" w:eastAsia="Times New Roman" w:hAnsi="Times New Roman" w:cs="Times New Roman"/>
                <w:sz w:val="24"/>
                <w:szCs w:val="24"/>
              </w:rPr>
              <w:t>;</w:t>
            </w:r>
            <w:r w:rsidRPr="00D9217C">
              <w:rPr>
                <w:rFonts w:ascii="Times New Roman" w:eastAsia="Times New Roman" w:hAnsi="Times New Roman" w:cs="Times New Roman"/>
                <w:sz w:val="24"/>
                <w:szCs w:val="24"/>
              </w:rPr>
              <w:t xml:space="preserve"> </w:t>
            </w:r>
            <w:r w:rsidR="004477D8">
              <w:rPr>
                <w:rFonts w:ascii="Times New Roman" w:eastAsia="Times New Roman" w:hAnsi="Times New Roman" w:cs="Times New Roman"/>
                <w:sz w:val="24"/>
                <w:szCs w:val="24"/>
              </w:rPr>
              <w:t xml:space="preserve">review </w:t>
            </w:r>
            <w:r w:rsidRPr="00D9217C">
              <w:rPr>
                <w:rFonts w:ascii="Times New Roman" w:eastAsia="Times New Roman" w:hAnsi="Times New Roman" w:cs="Times New Roman"/>
                <w:sz w:val="24"/>
                <w:szCs w:val="24"/>
              </w:rPr>
              <w:t>traffic committee recommendations</w:t>
            </w:r>
            <w:r w:rsidR="004477D8">
              <w:rPr>
                <w:rFonts w:ascii="Times New Roman" w:eastAsia="Times New Roman" w:hAnsi="Times New Roman" w:cs="Times New Roman"/>
                <w:sz w:val="24"/>
                <w:szCs w:val="24"/>
              </w:rPr>
              <w:t xml:space="preserve">; Engineering agreements </w:t>
            </w:r>
          </w:p>
        </w:tc>
      </w:tr>
      <w:tr w:rsidR="00D9217C" w:rsidRPr="001215E3" w14:paraId="540683D3" w14:textId="77777777" w:rsidTr="009B7F63">
        <w:trPr>
          <w:trHeight w:val="288"/>
        </w:trPr>
        <w:tc>
          <w:tcPr>
            <w:tcW w:w="1638" w:type="dxa"/>
          </w:tcPr>
          <w:p w14:paraId="063A1F04" w14:textId="77777777" w:rsidR="00D9217C" w:rsidRPr="006348E3" w:rsidRDefault="00D9217C"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7EC483F0" w14:textId="1A73374D" w:rsidR="00D9217C" w:rsidRPr="004477D8" w:rsidRDefault="004477D8" w:rsidP="00A927E2">
            <w:pPr>
              <w:spacing w:after="0" w:line="240" w:lineRule="auto"/>
              <w:rPr>
                <w:rFonts w:ascii="Times New Roman" w:eastAsia="Times New Roman" w:hAnsi="Times New Roman" w:cs="Times New Roman"/>
                <w:sz w:val="24"/>
                <w:szCs w:val="24"/>
              </w:rPr>
            </w:pPr>
            <w:r w:rsidRPr="004477D8">
              <w:rPr>
                <w:rFonts w:ascii="Times New Roman" w:eastAsia="Times New Roman" w:hAnsi="Times New Roman" w:cs="Times New Roman"/>
                <w:sz w:val="24"/>
                <w:szCs w:val="24"/>
              </w:rPr>
              <w:t>Building Dept. – improvements to steps at Annex building</w:t>
            </w:r>
          </w:p>
        </w:tc>
      </w:tr>
      <w:tr w:rsidR="00D9217C" w:rsidRPr="001215E3" w14:paraId="317CCABF" w14:textId="77777777" w:rsidTr="009B7F63">
        <w:trPr>
          <w:trHeight w:val="288"/>
        </w:trPr>
        <w:tc>
          <w:tcPr>
            <w:tcW w:w="1638" w:type="dxa"/>
          </w:tcPr>
          <w:p w14:paraId="18FC1663" w14:textId="77777777" w:rsidR="00D9217C" w:rsidRPr="006348E3" w:rsidRDefault="00D9217C"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19F39A8D" w14:textId="21984C67" w:rsidR="00D9217C" w:rsidRPr="005C2CAA" w:rsidRDefault="004477D8" w:rsidP="00A927E2">
            <w:pPr>
              <w:spacing w:after="0" w:line="240" w:lineRule="auto"/>
              <w:rPr>
                <w:rFonts w:ascii="Times New Roman" w:eastAsia="Times New Roman" w:hAnsi="Times New Roman" w:cs="Times New Roman"/>
                <w:color w:val="FF0000"/>
                <w:sz w:val="24"/>
                <w:szCs w:val="24"/>
              </w:rPr>
            </w:pPr>
            <w:r w:rsidRPr="004477D8">
              <w:rPr>
                <w:rFonts w:ascii="Times New Roman" w:eastAsia="Times New Roman" w:hAnsi="Times New Roman" w:cs="Times New Roman"/>
                <w:sz w:val="24"/>
                <w:szCs w:val="24"/>
              </w:rPr>
              <w:t xml:space="preserve">Parks – drinking fountain purchase approval </w:t>
            </w:r>
          </w:p>
        </w:tc>
      </w:tr>
      <w:tr w:rsidR="00D9217C" w:rsidRPr="001215E3" w14:paraId="247AE00C" w14:textId="77777777" w:rsidTr="009B7F63">
        <w:trPr>
          <w:trHeight w:val="288"/>
        </w:trPr>
        <w:tc>
          <w:tcPr>
            <w:tcW w:w="1638" w:type="dxa"/>
          </w:tcPr>
          <w:p w14:paraId="1B7ACBB8" w14:textId="77777777" w:rsidR="00D9217C" w:rsidRPr="006348E3" w:rsidRDefault="00D9217C"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50E60C83" w14:textId="6B85A5D5" w:rsidR="00D9217C" w:rsidRPr="004477D8" w:rsidRDefault="004477D8" w:rsidP="00A927E2">
            <w:pPr>
              <w:spacing w:after="0" w:line="240" w:lineRule="auto"/>
              <w:rPr>
                <w:rFonts w:ascii="Times New Roman" w:eastAsia="Times New Roman" w:hAnsi="Times New Roman" w:cs="Times New Roman"/>
                <w:sz w:val="24"/>
                <w:szCs w:val="24"/>
              </w:rPr>
            </w:pPr>
            <w:r w:rsidRPr="004477D8">
              <w:rPr>
                <w:rFonts w:ascii="Times New Roman" w:eastAsia="Times New Roman" w:hAnsi="Times New Roman" w:cs="Times New Roman"/>
                <w:sz w:val="24"/>
                <w:szCs w:val="24"/>
              </w:rPr>
              <w:t>Auditor – Fixed Assets maintenance agreement</w:t>
            </w:r>
          </w:p>
        </w:tc>
      </w:tr>
      <w:tr w:rsidR="00BB44E2" w:rsidRPr="001215E3" w14:paraId="56E21EE8" w14:textId="77777777" w:rsidTr="009B7F63">
        <w:trPr>
          <w:trHeight w:val="288"/>
        </w:trPr>
        <w:tc>
          <w:tcPr>
            <w:tcW w:w="1638" w:type="dxa"/>
          </w:tcPr>
          <w:p w14:paraId="66CA32BB" w14:textId="77777777" w:rsidR="00BB44E2" w:rsidRPr="006348E3" w:rsidRDefault="00BB44E2"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76091E73" w14:textId="63AC0EF9" w:rsidR="00BB44E2" w:rsidRPr="005C2CAA" w:rsidRDefault="002E17DF" w:rsidP="00A927E2">
            <w:pPr>
              <w:spacing w:after="0" w:line="240" w:lineRule="auto"/>
              <w:rPr>
                <w:rFonts w:ascii="Times New Roman" w:eastAsia="Times New Roman" w:hAnsi="Times New Roman" w:cs="Times New Roman"/>
                <w:color w:val="FF0000"/>
                <w:sz w:val="24"/>
                <w:szCs w:val="24"/>
              </w:rPr>
            </w:pPr>
            <w:r w:rsidRPr="004450DD">
              <w:rPr>
                <w:rFonts w:ascii="Times New Roman" w:eastAsia="Times New Roman" w:hAnsi="Times New Roman" w:cs="Times New Roman"/>
                <w:sz w:val="24"/>
                <w:szCs w:val="24"/>
              </w:rPr>
              <w:t>Information Technology – purchase approv</w:t>
            </w:r>
            <w:r w:rsidR="00151AF6" w:rsidRPr="004450DD">
              <w:rPr>
                <w:rFonts w:ascii="Times New Roman" w:eastAsia="Times New Roman" w:hAnsi="Times New Roman" w:cs="Times New Roman"/>
                <w:sz w:val="24"/>
                <w:szCs w:val="24"/>
              </w:rPr>
              <w:t>a</w:t>
            </w:r>
            <w:r w:rsidRPr="004450DD">
              <w:rPr>
                <w:rFonts w:ascii="Times New Roman" w:eastAsia="Times New Roman" w:hAnsi="Times New Roman" w:cs="Times New Roman"/>
                <w:sz w:val="24"/>
                <w:szCs w:val="24"/>
              </w:rPr>
              <w:t>l</w:t>
            </w:r>
          </w:p>
        </w:tc>
      </w:tr>
      <w:tr w:rsidR="00345EC5" w:rsidRPr="001215E3" w14:paraId="6FF0C9FD" w14:textId="77777777" w:rsidTr="009B7F63">
        <w:trPr>
          <w:trHeight w:val="288"/>
        </w:trPr>
        <w:tc>
          <w:tcPr>
            <w:tcW w:w="1638" w:type="dxa"/>
          </w:tcPr>
          <w:p w14:paraId="01AFA4A8" w14:textId="77777777" w:rsidR="00345EC5" w:rsidRPr="006348E3" w:rsidRDefault="00345EC5"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4A4C65F8" w14:textId="2600B72B" w:rsidR="00345EC5" w:rsidRDefault="00345EC5" w:rsidP="00E20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Sheriff – work release</w:t>
            </w:r>
          </w:p>
        </w:tc>
      </w:tr>
      <w:tr w:rsidR="00345EC5" w:rsidRPr="001215E3" w14:paraId="32F4D92F" w14:textId="77777777" w:rsidTr="009B7F63">
        <w:trPr>
          <w:trHeight w:val="288"/>
        </w:trPr>
        <w:tc>
          <w:tcPr>
            <w:tcW w:w="1638" w:type="dxa"/>
          </w:tcPr>
          <w:p w14:paraId="5A151CFB" w14:textId="77777777" w:rsidR="00345EC5" w:rsidRPr="006348E3" w:rsidRDefault="00345EC5"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7705C21D" w14:textId="716A5D2B" w:rsidR="00345EC5" w:rsidRPr="00345EC5" w:rsidRDefault="00345EC5" w:rsidP="00E20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 gazebo / courthouse grounds use</w:t>
            </w:r>
          </w:p>
        </w:tc>
      </w:tr>
      <w:tr w:rsidR="00290E80" w:rsidRPr="001215E3" w14:paraId="4E58F8F8" w14:textId="77777777" w:rsidTr="009B7F63">
        <w:trPr>
          <w:trHeight w:val="288"/>
        </w:trPr>
        <w:tc>
          <w:tcPr>
            <w:tcW w:w="1638" w:type="dxa"/>
          </w:tcPr>
          <w:p w14:paraId="3BC8914F" w14:textId="77777777" w:rsidR="00290E80" w:rsidRPr="006348E3" w:rsidRDefault="00290E80"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187B542D" w14:textId="2A86D02D" w:rsidR="00CD63C7" w:rsidRPr="005C2CAA" w:rsidRDefault="004477D8" w:rsidP="00E20EC8">
            <w:pPr>
              <w:spacing w:after="0" w:line="240" w:lineRule="auto"/>
              <w:rPr>
                <w:rFonts w:ascii="Times New Roman" w:eastAsia="Times New Roman" w:hAnsi="Times New Roman" w:cs="Times New Roman"/>
                <w:color w:val="FF0000"/>
                <w:sz w:val="24"/>
                <w:szCs w:val="24"/>
              </w:rPr>
            </w:pPr>
            <w:r w:rsidRPr="00345EC5">
              <w:rPr>
                <w:rFonts w:ascii="Times New Roman" w:eastAsia="Times New Roman" w:hAnsi="Times New Roman" w:cs="Times New Roman"/>
                <w:sz w:val="24"/>
                <w:szCs w:val="24"/>
              </w:rPr>
              <w:t>Lambright Farm – purchase approvals</w:t>
            </w:r>
          </w:p>
        </w:tc>
      </w:tr>
      <w:tr w:rsidR="003675AD" w:rsidRPr="001215E3" w14:paraId="6965093C" w14:textId="77777777" w:rsidTr="009B7F63">
        <w:trPr>
          <w:trHeight w:val="288"/>
        </w:trPr>
        <w:tc>
          <w:tcPr>
            <w:tcW w:w="1638" w:type="dxa"/>
          </w:tcPr>
          <w:p w14:paraId="46542BE4" w14:textId="77777777" w:rsidR="003675AD" w:rsidRPr="006348E3" w:rsidRDefault="003675AD"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2624B5F4" w14:textId="52FBBF80" w:rsidR="003675AD" w:rsidRPr="005C2CAA" w:rsidRDefault="006348E3" w:rsidP="00E20EC8">
            <w:pPr>
              <w:spacing w:after="0" w:line="240" w:lineRule="auto"/>
              <w:rPr>
                <w:rFonts w:ascii="Times New Roman" w:eastAsia="Times New Roman" w:hAnsi="Times New Roman" w:cs="Times New Roman"/>
                <w:color w:val="FF0000"/>
                <w:sz w:val="24"/>
                <w:szCs w:val="24"/>
              </w:rPr>
            </w:pPr>
            <w:r w:rsidRPr="004450DD">
              <w:rPr>
                <w:rFonts w:ascii="Times New Roman" w:eastAsia="Times New Roman" w:hAnsi="Times New Roman" w:cs="Times New Roman"/>
                <w:sz w:val="24"/>
                <w:szCs w:val="24"/>
              </w:rPr>
              <w:t>Accounts Payable Vouchers</w:t>
            </w:r>
          </w:p>
        </w:tc>
      </w:tr>
      <w:tr w:rsidR="001C30F5" w:rsidRPr="001215E3" w14:paraId="26450057" w14:textId="77777777" w:rsidTr="009B7F63">
        <w:trPr>
          <w:trHeight w:val="288"/>
        </w:trPr>
        <w:tc>
          <w:tcPr>
            <w:tcW w:w="1638" w:type="dxa"/>
          </w:tcPr>
          <w:p w14:paraId="64203A75" w14:textId="77777777" w:rsidR="001C30F5" w:rsidRPr="006348E3" w:rsidRDefault="001C30F5"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436F776A" w14:textId="3B2157F7" w:rsidR="002E17DF" w:rsidRPr="004450DD" w:rsidRDefault="006348E3" w:rsidP="00E20EC8">
            <w:pPr>
              <w:spacing w:after="0" w:line="240" w:lineRule="auto"/>
              <w:rPr>
                <w:rFonts w:ascii="Times New Roman" w:eastAsia="Times New Roman" w:hAnsi="Times New Roman" w:cs="Times New Roman"/>
                <w:sz w:val="24"/>
                <w:szCs w:val="24"/>
              </w:rPr>
            </w:pPr>
            <w:r w:rsidRPr="004450DD">
              <w:rPr>
                <w:rFonts w:ascii="Times New Roman" w:eastAsia="Times New Roman" w:hAnsi="Times New Roman" w:cs="Times New Roman"/>
                <w:sz w:val="24"/>
                <w:szCs w:val="24"/>
              </w:rPr>
              <w:t xml:space="preserve">Minutes </w:t>
            </w:r>
            <w:r w:rsidRPr="004450DD">
              <w:rPr>
                <w:rFonts w:ascii="Times New Roman" w:eastAsia="Times New Roman" w:hAnsi="Times New Roman" w:cs="Times New Roman"/>
                <w:sz w:val="16"/>
                <w:szCs w:val="16"/>
              </w:rPr>
              <w:t>08/</w:t>
            </w:r>
            <w:r w:rsidR="002E17DF" w:rsidRPr="004450DD">
              <w:rPr>
                <w:rFonts w:ascii="Times New Roman" w:eastAsia="Times New Roman" w:hAnsi="Times New Roman" w:cs="Times New Roman"/>
                <w:sz w:val="16"/>
                <w:szCs w:val="16"/>
              </w:rPr>
              <w:t>1</w:t>
            </w:r>
            <w:r w:rsidR="004450DD" w:rsidRPr="004450DD">
              <w:rPr>
                <w:rFonts w:ascii="Times New Roman" w:eastAsia="Times New Roman" w:hAnsi="Times New Roman" w:cs="Times New Roman"/>
                <w:sz w:val="16"/>
                <w:szCs w:val="16"/>
              </w:rPr>
              <w:t>8</w:t>
            </w:r>
            <w:r w:rsidRPr="004450DD">
              <w:rPr>
                <w:rFonts w:ascii="Times New Roman" w:eastAsia="Times New Roman" w:hAnsi="Times New Roman" w:cs="Times New Roman"/>
                <w:sz w:val="16"/>
                <w:szCs w:val="16"/>
              </w:rPr>
              <w:t>/202</w:t>
            </w:r>
            <w:r w:rsidR="004450DD">
              <w:rPr>
                <w:rFonts w:ascii="Times New Roman" w:eastAsia="Times New Roman" w:hAnsi="Times New Roman" w:cs="Times New Roman"/>
                <w:sz w:val="16"/>
                <w:szCs w:val="16"/>
              </w:rPr>
              <w:t>5</w:t>
            </w:r>
          </w:p>
        </w:tc>
      </w:tr>
      <w:tr w:rsidR="000D7726" w:rsidRPr="001215E3" w14:paraId="58F3F056" w14:textId="77777777" w:rsidTr="009B7F63">
        <w:trPr>
          <w:trHeight w:val="288"/>
        </w:trPr>
        <w:tc>
          <w:tcPr>
            <w:tcW w:w="1638" w:type="dxa"/>
          </w:tcPr>
          <w:p w14:paraId="2065D637" w14:textId="77777777" w:rsidR="000D7726" w:rsidRPr="006348E3" w:rsidRDefault="000D7726"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7DD7C029" w14:textId="4BCD47A6" w:rsidR="000D7726" w:rsidRPr="005C2CAA" w:rsidRDefault="006348E3" w:rsidP="00E20EC8">
            <w:pPr>
              <w:spacing w:after="0" w:line="240" w:lineRule="auto"/>
              <w:rPr>
                <w:rFonts w:ascii="Times New Roman" w:eastAsia="Times New Roman" w:hAnsi="Times New Roman" w:cs="Times New Roman"/>
                <w:color w:val="FF0000"/>
                <w:sz w:val="24"/>
                <w:szCs w:val="24"/>
              </w:rPr>
            </w:pPr>
            <w:r w:rsidRPr="004450DD">
              <w:rPr>
                <w:rFonts w:ascii="Times New Roman" w:eastAsia="Times New Roman" w:hAnsi="Times New Roman" w:cs="Times New Roman"/>
                <w:sz w:val="24"/>
                <w:szCs w:val="24"/>
              </w:rPr>
              <w:t xml:space="preserve">Memoranda </w:t>
            </w:r>
            <w:r w:rsidRPr="004450DD">
              <w:rPr>
                <w:rFonts w:ascii="Times New Roman" w:eastAsia="Times New Roman" w:hAnsi="Times New Roman" w:cs="Times New Roman"/>
                <w:sz w:val="16"/>
                <w:szCs w:val="16"/>
              </w:rPr>
              <w:t>08/</w:t>
            </w:r>
            <w:r w:rsidR="004450DD">
              <w:rPr>
                <w:rFonts w:ascii="Times New Roman" w:eastAsia="Times New Roman" w:hAnsi="Times New Roman" w:cs="Times New Roman"/>
                <w:sz w:val="16"/>
                <w:szCs w:val="16"/>
              </w:rPr>
              <w:t>27</w:t>
            </w:r>
            <w:r w:rsidRPr="004450DD">
              <w:rPr>
                <w:rFonts w:ascii="Times New Roman" w:eastAsia="Times New Roman" w:hAnsi="Times New Roman" w:cs="Times New Roman"/>
                <w:sz w:val="16"/>
                <w:szCs w:val="16"/>
              </w:rPr>
              <w:t>/202</w:t>
            </w:r>
            <w:r w:rsidR="004450DD">
              <w:rPr>
                <w:rFonts w:ascii="Times New Roman" w:eastAsia="Times New Roman" w:hAnsi="Times New Roman" w:cs="Times New Roman"/>
                <w:sz w:val="16"/>
                <w:szCs w:val="16"/>
              </w:rPr>
              <w:t>5</w:t>
            </w:r>
            <w:r w:rsidR="00AF6CC3">
              <w:rPr>
                <w:rFonts w:ascii="Times New Roman" w:eastAsia="Times New Roman" w:hAnsi="Times New Roman" w:cs="Times New Roman"/>
                <w:sz w:val="16"/>
                <w:szCs w:val="16"/>
              </w:rPr>
              <w:t>;  executive 08/27/2025</w:t>
            </w:r>
          </w:p>
        </w:tc>
      </w:tr>
    </w:tbl>
    <w:p w14:paraId="5EDC27F9"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4720BF" w14:textId="77777777" w:rsidR="002967A9" w:rsidRPr="001215E3" w:rsidRDefault="002967A9" w:rsidP="002967A9">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69C022D0" w14:textId="77777777" w:rsidR="002967A9" w:rsidRPr="001215E3" w:rsidRDefault="002967A9" w:rsidP="002967A9">
      <w:pPr>
        <w:spacing w:after="0" w:line="240" w:lineRule="auto"/>
        <w:rPr>
          <w:rFonts w:ascii="Times New Roman" w:eastAsia="Times New Roman" w:hAnsi="Times New Roman" w:cs="Times New Roman"/>
          <w:sz w:val="20"/>
          <w:szCs w:val="20"/>
        </w:rPr>
      </w:pPr>
    </w:p>
    <w:p w14:paraId="0B048731" w14:textId="77777777" w:rsidR="002967A9" w:rsidRPr="001215E3" w:rsidRDefault="002967A9" w:rsidP="002967A9">
      <w:pPr>
        <w:spacing w:after="0" w:line="240" w:lineRule="auto"/>
        <w:rPr>
          <w:rFonts w:ascii="Times New Roman" w:eastAsia="Times New Roman" w:hAnsi="Times New Roman" w:cs="Times New Roman"/>
          <w:sz w:val="24"/>
          <w:szCs w:val="24"/>
        </w:rPr>
      </w:pPr>
    </w:p>
    <w:p w14:paraId="47C31F6B" w14:textId="77777777" w:rsidR="002967A9" w:rsidRPr="006D1958" w:rsidRDefault="002967A9" w:rsidP="002967A9">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6AB89D32" w14:textId="77777777" w:rsidR="0088373E" w:rsidRPr="00767F5A" w:rsidRDefault="0088373E" w:rsidP="0088373E">
      <w:pPr>
        <w:spacing w:after="0"/>
        <w:rPr>
          <w:rFonts w:eastAsia="Times New Roman" w:cstheme="minorHAnsi"/>
          <w:sz w:val="20"/>
          <w:szCs w:val="20"/>
        </w:rPr>
      </w:pPr>
      <w:r w:rsidRPr="00767F5A">
        <w:rPr>
          <w:rFonts w:eastAsia="Times New Roman" w:cstheme="minorHAnsi"/>
          <w:sz w:val="20"/>
          <w:szCs w:val="20"/>
        </w:rPr>
        <w:t>Live transmission and archived copies of live transmissions can be found at:</w:t>
      </w:r>
    </w:p>
    <w:p w14:paraId="5DF7F5E1" w14:textId="477380D9" w:rsidR="001D4237" w:rsidRDefault="0088373E" w:rsidP="0088373E">
      <w:pPr>
        <w:spacing w:after="0" w:line="240" w:lineRule="auto"/>
        <w:outlineLvl w:val="0"/>
      </w:pPr>
      <w:hyperlink r:id="rId6" w:history="1">
        <w:r>
          <w:rPr>
            <w:rStyle w:val="Hyperlink"/>
          </w:rPr>
          <w:t>https://www.youtube.com/@LaGrangeCountyIN</w:t>
        </w:r>
      </w:hyperlink>
    </w:p>
    <w:sectPr w:rsidR="001D4237" w:rsidSect="001531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A36D" w14:textId="77777777" w:rsidR="00A70B6B" w:rsidRDefault="006467D1">
      <w:pPr>
        <w:spacing w:after="0" w:line="240" w:lineRule="auto"/>
      </w:pPr>
      <w:r>
        <w:separator/>
      </w:r>
    </w:p>
  </w:endnote>
  <w:endnote w:type="continuationSeparator" w:id="0">
    <w:p w14:paraId="54901200"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A35A" w14:textId="77777777" w:rsidR="000D7726" w:rsidRDefault="000D7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A848" w14:textId="77777777" w:rsidR="000D7726" w:rsidRDefault="000D7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CC55" w14:textId="77777777" w:rsidR="000D7726" w:rsidRDefault="000D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0AE61" w14:textId="77777777" w:rsidR="00A70B6B" w:rsidRDefault="006467D1">
      <w:pPr>
        <w:spacing w:after="0" w:line="240" w:lineRule="auto"/>
      </w:pPr>
      <w:r>
        <w:separator/>
      </w:r>
    </w:p>
  </w:footnote>
  <w:footnote w:type="continuationSeparator" w:id="0">
    <w:p w14:paraId="5C965C83"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A80" w14:textId="547399D4" w:rsidR="000D7726" w:rsidRDefault="000D7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E2D2" w14:textId="71E12B3C" w:rsidR="000D7726" w:rsidRDefault="000D7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2961" w14:textId="14748088" w:rsidR="000D7726" w:rsidRDefault="000D7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055A"/>
    <w:rsid w:val="00011C80"/>
    <w:rsid w:val="00022719"/>
    <w:rsid w:val="00023E04"/>
    <w:rsid w:val="00066857"/>
    <w:rsid w:val="00070392"/>
    <w:rsid w:val="000821FC"/>
    <w:rsid w:val="000C014F"/>
    <w:rsid w:val="000C7A39"/>
    <w:rsid w:val="000D7726"/>
    <w:rsid w:val="000F77E4"/>
    <w:rsid w:val="00101136"/>
    <w:rsid w:val="00107D26"/>
    <w:rsid w:val="00110A47"/>
    <w:rsid w:val="00110E6D"/>
    <w:rsid w:val="001215E3"/>
    <w:rsid w:val="00123AF0"/>
    <w:rsid w:val="00132FB7"/>
    <w:rsid w:val="0014755C"/>
    <w:rsid w:val="00151AF6"/>
    <w:rsid w:val="001531A8"/>
    <w:rsid w:val="0016353F"/>
    <w:rsid w:val="001B531D"/>
    <w:rsid w:val="001B64F2"/>
    <w:rsid w:val="001C30F5"/>
    <w:rsid w:val="001D4237"/>
    <w:rsid w:val="001E552F"/>
    <w:rsid w:val="00205136"/>
    <w:rsid w:val="00221251"/>
    <w:rsid w:val="0024179E"/>
    <w:rsid w:val="00270F5A"/>
    <w:rsid w:val="0027465D"/>
    <w:rsid w:val="00290E80"/>
    <w:rsid w:val="002967A9"/>
    <w:rsid w:val="002A2420"/>
    <w:rsid w:val="002E17DF"/>
    <w:rsid w:val="002E20A1"/>
    <w:rsid w:val="002E2D2C"/>
    <w:rsid w:val="003130AA"/>
    <w:rsid w:val="00323DF2"/>
    <w:rsid w:val="00326762"/>
    <w:rsid w:val="00333588"/>
    <w:rsid w:val="00335CE9"/>
    <w:rsid w:val="00342BA3"/>
    <w:rsid w:val="00344D3C"/>
    <w:rsid w:val="00345EC5"/>
    <w:rsid w:val="00354A61"/>
    <w:rsid w:val="003615D8"/>
    <w:rsid w:val="003675AD"/>
    <w:rsid w:val="00390AB8"/>
    <w:rsid w:val="003B4B32"/>
    <w:rsid w:val="003C1E59"/>
    <w:rsid w:val="003C6D58"/>
    <w:rsid w:val="004054A8"/>
    <w:rsid w:val="00410266"/>
    <w:rsid w:val="004102FB"/>
    <w:rsid w:val="004109B1"/>
    <w:rsid w:val="00412DE2"/>
    <w:rsid w:val="00415883"/>
    <w:rsid w:val="004250B4"/>
    <w:rsid w:val="004370B1"/>
    <w:rsid w:val="004450DD"/>
    <w:rsid w:val="004477D8"/>
    <w:rsid w:val="00475E4B"/>
    <w:rsid w:val="004C5936"/>
    <w:rsid w:val="004C7706"/>
    <w:rsid w:val="004D16C6"/>
    <w:rsid w:val="004D33FF"/>
    <w:rsid w:val="00537A53"/>
    <w:rsid w:val="00541E8D"/>
    <w:rsid w:val="005516FA"/>
    <w:rsid w:val="005663E0"/>
    <w:rsid w:val="005712A9"/>
    <w:rsid w:val="00576E8C"/>
    <w:rsid w:val="005875DD"/>
    <w:rsid w:val="0059283B"/>
    <w:rsid w:val="00593263"/>
    <w:rsid w:val="005A4BF0"/>
    <w:rsid w:val="005B56F4"/>
    <w:rsid w:val="005C2CAA"/>
    <w:rsid w:val="005E4B80"/>
    <w:rsid w:val="0061541B"/>
    <w:rsid w:val="006348E3"/>
    <w:rsid w:val="006467D1"/>
    <w:rsid w:val="006537F6"/>
    <w:rsid w:val="00665F11"/>
    <w:rsid w:val="00674AFF"/>
    <w:rsid w:val="00680CEF"/>
    <w:rsid w:val="006846D4"/>
    <w:rsid w:val="006A26E0"/>
    <w:rsid w:val="006A2A90"/>
    <w:rsid w:val="006B1DE0"/>
    <w:rsid w:val="006D52AB"/>
    <w:rsid w:val="006E2197"/>
    <w:rsid w:val="006F2C31"/>
    <w:rsid w:val="007042F4"/>
    <w:rsid w:val="00737FA8"/>
    <w:rsid w:val="007440C7"/>
    <w:rsid w:val="00747669"/>
    <w:rsid w:val="0075690C"/>
    <w:rsid w:val="00774082"/>
    <w:rsid w:val="00780AD7"/>
    <w:rsid w:val="00783765"/>
    <w:rsid w:val="007C7431"/>
    <w:rsid w:val="007D3C4D"/>
    <w:rsid w:val="007F2930"/>
    <w:rsid w:val="007F7445"/>
    <w:rsid w:val="00817C27"/>
    <w:rsid w:val="00847F3D"/>
    <w:rsid w:val="0085065F"/>
    <w:rsid w:val="0088373E"/>
    <w:rsid w:val="00886AA6"/>
    <w:rsid w:val="00931119"/>
    <w:rsid w:val="00934D0C"/>
    <w:rsid w:val="009401D1"/>
    <w:rsid w:val="00943EAE"/>
    <w:rsid w:val="00946C77"/>
    <w:rsid w:val="00967BAA"/>
    <w:rsid w:val="009912C1"/>
    <w:rsid w:val="009B7F63"/>
    <w:rsid w:val="009E193D"/>
    <w:rsid w:val="009E391D"/>
    <w:rsid w:val="00A0452C"/>
    <w:rsid w:val="00A26082"/>
    <w:rsid w:val="00A70B6B"/>
    <w:rsid w:val="00A77D4F"/>
    <w:rsid w:val="00A86226"/>
    <w:rsid w:val="00A92325"/>
    <w:rsid w:val="00A927E2"/>
    <w:rsid w:val="00A9671F"/>
    <w:rsid w:val="00AA6579"/>
    <w:rsid w:val="00AA6F1C"/>
    <w:rsid w:val="00AB1BB5"/>
    <w:rsid w:val="00AB76D6"/>
    <w:rsid w:val="00AD39E1"/>
    <w:rsid w:val="00AE2122"/>
    <w:rsid w:val="00AF4B44"/>
    <w:rsid w:val="00AF6CC3"/>
    <w:rsid w:val="00B56487"/>
    <w:rsid w:val="00B702E7"/>
    <w:rsid w:val="00B97D4B"/>
    <w:rsid w:val="00BB44E2"/>
    <w:rsid w:val="00BC7B0D"/>
    <w:rsid w:val="00BD41D0"/>
    <w:rsid w:val="00BE0E1E"/>
    <w:rsid w:val="00BE41E0"/>
    <w:rsid w:val="00BE7E75"/>
    <w:rsid w:val="00C1688C"/>
    <w:rsid w:val="00C16D20"/>
    <w:rsid w:val="00C2781A"/>
    <w:rsid w:val="00C31216"/>
    <w:rsid w:val="00C507B3"/>
    <w:rsid w:val="00CD4216"/>
    <w:rsid w:val="00CD63C7"/>
    <w:rsid w:val="00D20F2D"/>
    <w:rsid w:val="00D37D79"/>
    <w:rsid w:val="00D4757A"/>
    <w:rsid w:val="00D53960"/>
    <w:rsid w:val="00D578A7"/>
    <w:rsid w:val="00D72EFA"/>
    <w:rsid w:val="00D7506D"/>
    <w:rsid w:val="00D75A15"/>
    <w:rsid w:val="00D75E0B"/>
    <w:rsid w:val="00D85DD6"/>
    <w:rsid w:val="00D9217C"/>
    <w:rsid w:val="00DA6B4E"/>
    <w:rsid w:val="00DB6F63"/>
    <w:rsid w:val="00DC33A1"/>
    <w:rsid w:val="00DC7CB6"/>
    <w:rsid w:val="00DD0FD9"/>
    <w:rsid w:val="00DF4E3A"/>
    <w:rsid w:val="00E101F4"/>
    <w:rsid w:val="00E20EC8"/>
    <w:rsid w:val="00E451F6"/>
    <w:rsid w:val="00E554CF"/>
    <w:rsid w:val="00E61E78"/>
    <w:rsid w:val="00E64FB9"/>
    <w:rsid w:val="00E74B6C"/>
    <w:rsid w:val="00E776CD"/>
    <w:rsid w:val="00EA2148"/>
    <w:rsid w:val="00EB38DD"/>
    <w:rsid w:val="00EE2496"/>
    <w:rsid w:val="00EF141B"/>
    <w:rsid w:val="00EF423C"/>
    <w:rsid w:val="00F01C4D"/>
    <w:rsid w:val="00F43044"/>
    <w:rsid w:val="00F61B27"/>
    <w:rsid w:val="00F629A5"/>
    <w:rsid w:val="00FB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4B539572"/>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 w:type="character" w:styleId="Hyperlink">
    <w:name w:val="Hyperlink"/>
    <w:basedOn w:val="DefaultParagraphFont"/>
    <w:uiPriority w:val="99"/>
    <w:semiHidden/>
    <w:unhideWhenUsed/>
    <w:rsid w:val="0088373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aGrangeCounty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2867</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85</cp:revision>
  <cp:lastPrinted>2024-08-28T11:43:00Z</cp:lastPrinted>
  <dcterms:created xsi:type="dcterms:W3CDTF">2019-05-15T15:52:00Z</dcterms:created>
  <dcterms:modified xsi:type="dcterms:W3CDTF">2025-08-27T15:32:00Z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2023-02-20T16:20:45Z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a7c3df33-04ed-445c-a958-3530d96aae9e</vt:lpwstr>
  </property>
  <property fmtid="{D5CDD505-2E9C-101B-9397-08002B2CF9AE}" pid="8" name="MSIP_Label_defa4170-0d19-0005-0004-bc88714345d2_ContentBits">
    <vt:lpwstr>0</vt:lpwstr>
  </property>
</Properties>
</file>