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A88B" w14:textId="77777777" w:rsidR="007F607B" w:rsidRDefault="007F607B" w:rsidP="007F607B">
      <w:pPr>
        <w:jc w:val="center"/>
        <w:rPr>
          <w:b/>
          <w:u w:val="single"/>
        </w:rPr>
      </w:pPr>
    </w:p>
    <w:p w14:paraId="68C490B8" w14:textId="77777777" w:rsidR="007F607B" w:rsidRPr="00757437" w:rsidRDefault="007F607B" w:rsidP="007F607B">
      <w:pPr>
        <w:rPr>
          <w:b/>
          <w:sz w:val="24"/>
          <w:szCs w:val="24"/>
          <w:u w:val="single"/>
        </w:rPr>
      </w:pPr>
      <w:r w:rsidRPr="00757437">
        <w:rPr>
          <w:b/>
          <w:sz w:val="24"/>
          <w:szCs w:val="24"/>
          <w:u w:val="single"/>
        </w:rPr>
        <w:t>Drainage Board Contact Sheet</w:t>
      </w:r>
    </w:p>
    <w:p w14:paraId="57F0D3D6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Benjamin Taylor – Chair</w:t>
      </w:r>
    </w:p>
    <w:p w14:paraId="4CFB8F49" w14:textId="09F7F601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Phone</w:t>
      </w:r>
      <w:r w:rsidR="008C5B88" w:rsidRPr="00757437">
        <w:rPr>
          <w:sz w:val="24"/>
          <w:szCs w:val="24"/>
        </w:rPr>
        <w:t>: 260</w:t>
      </w:r>
      <w:r w:rsidRPr="00757437">
        <w:rPr>
          <w:sz w:val="24"/>
          <w:szCs w:val="24"/>
        </w:rPr>
        <w:t>-351-2880</w:t>
      </w:r>
    </w:p>
    <w:p w14:paraId="69B4B57D" w14:textId="05146B50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Email:</w:t>
      </w:r>
      <w:r w:rsidR="00833122">
        <w:rPr>
          <w:sz w:val="24"/>
          <w:szCs w:val="24"/>
        </w:rPr>
        <w:t xml:space="preserve">  </w:t>
      </w:r>
      <w:hyperlink r:id="rId4" w:history="1">
        <w:r w:rsidR="00833122" w:rsidRPr="001B2B97">
          <w:rPr>
            <w:rStyle w:val="Hyperlink"/>
            <w:sz w:val="24"/>
            <w:szCs w:val="24"/>
          </w:rPr>
          <w:t>brtaylorps@gmail.com</w:t>
        </w:r>
      </w:hyperlink>
      <w:r w:rsidR="00833122">
        <w:rPr>
          <w:sz w:val="24"/>
          <w:szCs w:val="24"/>
        </w:rPr>
        <w:t xml:space="preserve"> </w:t>
      </w:r>
    </w:p>
    <w:p w14:paraId="54A371AC" w14:textId="77777777" w:rsidR="007F607B" w:rsidRPr="00757437" w:rsidRDefault="007F607B" w:rsidP="007F607B">
      <w:pPr>
        <w:spacing w:after="0"/>
        <w:rPr>
          <w:sz w:val="24"/>
          <w:szCs w:val="24"/>
        </w:rPr>
      </w:pPr>
    </w:p>
    <w:p w14:paraId="1D4CB797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Todd Perkins – Vice Chair</w:t>
      </w:r>
    </w:p>
    <w:p w14:paraId="232BE91C" w14:textId="44AF8C89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Phone</w:t>
      </w:r>
      <w:r w:rsidR="008C5B88" w:rsidRPr="00757437">
        <w:rPr>
          <w:sz w:val="24"/>
          <w:szCs w:val="24"/>
        </w:rPr>
        <w:t>: 260</w:t>
      </w:r>
      <w:r w:rsidRPr="00757437">
        <w:rPr>
          <w:sz w:val="24"/>
          <w:szCs w:val="24"/>
        </w:rPr>
        <w:t>-351-3313</w:t>
      </w:r>
    </w:p>
    <w:p w14:paraId="669A9510" w14:textId="77777777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 xml:space="preserve">Email:  </w:t>
      </w:r>
      <w:hyperlink r:id="rId5" w:history="1">
        <w:r w:rsidRPr="00757437">
          <w:rPr>
            <w:rStyle w:val="Hyperlink"/>
            <w:sz w:val="24"/>
            <w:szCs w:val="24"/>
          </w:rPr>
          <w:t>ptc450@ligtel.com</w:t>
        </w:r>
      </w:hyperlink>
    </w:p>
    <w:p w14:paraId="53556200" w14:textId="77777777" w:rsidR="007F607B" w:rsidRPr="00757437" w:rsidRDefault="007F607B" w:rsidP="007F607B">
      <w:pPr>
        <w:spacing w:after="0"/>
        <w:rPr>
          <w:sz w:val="24"/>
          <w:szCs w:val="24"/>
        </w:rPr>
      </w:pPr>
    </w:p>
    <w:p w14:paraId="0D9D7604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Kevin Myers – Member</w:t>
      </w:r>
    </w:p>
    <w:p w14:paraId="6CC52D06" w14:textId="69597EA2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Phone</w:t>
      </w:r>
      <w:r w:rsidR="008C5B88" w:rsidRPr="00757437">
        <w:rPr>
          <w:sz w:val="24"/>
          <w:szCs w:val="24"/>
        </w:rPr>
        <w:t>: 260</w:t>
      </w:r>
      <w:r w:rsidRPr="00757437">
        <w:rPr>
          <w:sz w:val="24"/>
          <w:szCs w:val="24"/>
        </w:rPr>
        <w:t>-336-4524</w:t>
      </w:r>
    </w:p>
    <w:p w14:paraId="635D3A83" w14:textId="77777777" w:rsidR="007F607B" w:rsidRPr="00757437" w:rsidRDefault="007F607B" w:rsidP="007F607B">
      <w:pPr>
        <w:spacing w:after="0"/>
        <w:rPr>
          <w:sz w:val="24"/>
          <w:szCs w:val="24"/>
        </w:rPr>
      </w:pPr>
    </w:p>
    <w:p w14:paraId="0A9A8CD5" w14:textId="2D14F891" w:rsidR="007F607B" w:rsidRPr="00757437" w:rsidRDefault="00DC3A06" w:rsidP="007F60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Zachary Young</w:t>
      </w:r>
      <w:r w:rsidR="007F607B" w:rsidRPr="00757437">
        <w:rPr>
          <w:b/>
          <w:sz w:val="24"/>
          <w:szCs w:val="24"/>
        </w:rPr>
        <w:t xml:space="preserve"> – Member</w:t>
      </w:r>
    </w:p>
    <w:p w14:paraId="661987AA" w14:textId="467CDCA9" w:rsidR="007F607B" w:rsidRPr="00757437" w:rsidRDefault="007F607B" w:rsidP="007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</w:t>
      </w:r>
      <w:r w:rsidR="008C5B88">
        <w:rPr>
          <w:sz w:val="24"/>
          <w:szCs w:val="24"/>
        </w:rPr>
        <w:t>: 260</w:t>
      </w:r>
      <w:r>
        <w:rPr>
          <w:sz w:val="24"/>
          <w:szCs w:val="24"/>
        </w:rPr>
        <w:t>-</w:t>
      </w:r>
      <w:r w:rsidR="00DC3A06">
        <w:rPr>
          <w:sz w:val="24"/>
          <w:szCs w:val="24"/>
        </w:rPr>
        <w:t>350-2243</w:t>
      </w:r>
    </w:p>
    <w:p w14:paraId="5F02B8ED" w14:textId="6800E682" w:rsidR="006D4014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 xml:space="preserve">Email:  </w:t>
      </w:r>
      <w:hyperlink r:id="rId6" w:history="1">
        <w:r w:rsidR="006D4014" w:rsidRPr="007D0FAA">
          <w:rPr>
            <w:rStyle w:val="Hyperlink"/>
            <w:sz w:val="24"/>
            <w:szCs w:val="24"/>
          </w:rPr>
          <w:t>zacharyyou@outlook.com</w:t>
        </w:r>
      </w:hyperlink>
    </w:p>
    <w:p w14:paraId="7523C77A" w14:textId="77777777" w:rsidR="006D4014" w:rsidRPr="00757437" w:rsidRDefault="006D4014" w:rsidP="007F607B">
      <w:pPr>
        <w:spacing w:after="0"/>
        <w:rPr>
          <w:sz w:val="24"/>
          <w:szCs w:val="24"/>
        </w:rPr>
      </w:pPr>
    </w:p>
    <w:p w14:paraId="77224C8C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Eric Knepp – Member</w:t>
      </w:r>
    </w:p>
    <w:p w14:paraId="79DF9496" w14:textId="4E8C93A8" w:rsidR="007F607B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Phone</w:t>
      </w:r>
      <w:r w:rsidR="008C5B88" w:rsidRPr="00757437">
        <w:rPr>
          <w:sz w:val="24"/>
          <w:szCs w:val="24"/>
        </w:rPr>
        <w:t>: 260</w:t>
      </w:r>
      <w:r w:rsidRPr="00757437">
        <w:rPr>
          <w:sz w:val="24"/>
          <w:szCs w:val="24"/>
        </w:rPr>
        <w:t>-336-1735</w:t>
      </w:r>
    </w:p>
    <w:p w14:paraId="1E0A6C70" w14:textId="3C8B5FA3" w:rsidR="009E42D5" w:rsidRDefault="006D4014" w:rsidP="007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Pr="007D0FAA">
          <w:rPr>
            <w:rStyle w:val="Hyperlink"/>
            <w:sz w:val="24"/>
            <w:szCs w:val="24"/>
          </w:rPr>
          <w:t>ericknepp82@gmail.com</w:t>
        </w:r>
      </w:hyperlink>
    </w:p>
    <w:p w14:paraId="78F72997" w14:textId="77777777" w:rsidR="006D4014" w:rsidRPr="00757437" w:rsidRDefault="006D4014" w:rsidP="007F607B">
      <w:pPr>
        <w:spacing w:after="0"/>
        <w:rPr>
          <w:sz w:val="24"/>
          <w:szCs w:val="24"/>
        </w:rPr>
      </w:pPr>
    </w:p>
    <w:p w14:paraId="66CB11DC" w14:textId="753A5EB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 xml:space="preserve">Samantha </w:t>
      </w:r>
      <w:r w:rsidR="00DC3A06">
        <w:rPr>
          <w:b/>
          <w:sz w:val="24"/>
          <w:szCs w:val="24"/>
        </w:rPr>
        <w:t>Yoder</w:t>
      </w:r>
      <w:r w:rsidRPr="00757437">
        <w:rPr>
          <w:b/>
          <w:sz w:val="24"/>
          <w:szCs w:val="24"/>
        </w:rPr>
        <w:t xml:space="preserve"> – Secretary</w:t>
      </w:r>
    </w:p>
    <w:p w14:paraId="17790BE0" w14:textId="3EEB5422" w:rsidR="007F607B" w:rsidRPr="00757437" w:rsidRDefault="007F607B" w:rsidP="007F607B">
      <w:pPr>
        <w:spacing w:after="0"/>
        <w:rPr>
          <w:sz w:val="24"/>
          <w:szCs w:val="24"/>
        </w:rPr>
      </w:pPr>
      <w:r w:rsidRPr="00757437">
        <w:rPr>
          <w:sz w:val="24"/>
          <w:szCs w:val="24"/>
        </w:rPr>
        <w:t>Phone</w:t>
      </w:r>
      <w:r w:rsidR="008C5B88" w:rsidRPr="00757437">
        <w:rPr>
          <w:sz w:val="24"/>
          <w:szCs w:val="24"/>
        </w:rPr>
        <w:t>: 260</w:t>
      </w:r>
      <w:r w:rsidRPr="00757437">
        <w:rPr>
          <w:sz w:val="24"/>
          <w:szCs w:val="24"/>
        </w:rPr>
        <w:t>-499-6306</w:t>
      </w:r>
    </w:p>
    <w:p w14:paraId="19C959E2" w14:textId="77777777" w:rsidR="007F607B" w:rsidRPr="00757437" w:rsidRDefault="007F607B" w:rsidP="007F607B">
      <w:pPr>
        <w:spacing w:after="0"/>
        <w:rPr>
          <w:sz w:val="24"/>
          <w:szCs w:val="24"/>
        </w:rPr>
      </w:pPr>
      <w:hyperlink r:id="rId8" w:history="1">
        <w:r w:rsidRPr="00F00398">
          <w:rPr>
            <w:rStyle w:val="Hyperlink"/>
            <w:sz w:val="24"/>
            <w:szCs w:val="24"/>
          </w:rPr>
          <w:t>drainageboard@lagrangecounty.org</w:t>
        </w:r>
      </w:hyperlink>
    </w:p>
    <w:p w14:paraId="5C89EDD8" w14:textId="77777777" w:rsidR="007F607B" w:rsidRPr="00757437" w:rsidRDefault="007F607B" w:rsidP="007F607B">
      <w:pPr>
        <w:spacing w:after="0"/>
        <w:rPr>
          <w:sz w:val="24"/>
          <w:szCs w:val="24"/>
        </w:rPr>
      </w:pPr>
    </w:p>
    <w:p w14:paraId="327660E5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All mailings should be sent to:</w:t>
      </w:r>
    </w:p>
    <w:p w14:paraId="026FFA7A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</w:p>
    <w:p w14:paraId="1CE8C029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LaGrange County Drainage Board</w:t>
      </w:r>
    </w:p>
    <w:p w14:paraId="2820B453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114 W Michigan Street</w:t>
      </w:r>
    </w:p>
    <w:p w14:paraId="09B28CF4" w14:textId="77777777" w:rsidR="007F607B" w:rsidRPr="00757437" w:rsidRDefault="007F607B" w:rsidP="007F607B">
      <w:pPr>
        <w:spacing w:after="0"/>
        <w:rPr>
          <w:b/>
          <w:sz w:val="24"/>
          <w:szCs w:val="24"/>
        </w:rPr>
      </w:pPr>
      <w:r w:rsidRPr="00757437">
        <w:rPr>
          <w:b/>
          <w:sz w:val="24"/>
          <w:szCs w:val="24"/>
        </w:rPr>
        <w:t>LaGrange, IN 46761</w:t>
      </w:r>
    </w:p>
    <w:p w14:paraId="21D613FB" w14:textId="77777777" w:rsidR="007F607B" w:rsidRDefault="007F607B" w:rsidP="007F607B">
      <w:pPr>
        <w:jc w:val="center"/>
        <w:rPr>
          <w:b/>
          <w:u w:val="single"/>
        </w:rPr>
      </w:pPr>
    </w:p>
    <w:p w14:paraId="79F9C677" w14:textId="3F12B171" w:rsidR="000D3AEF" w:rsidRPr="007F607B" w:rsidRDefault="007F607B">
      <w:pPr>
        <w:rPr>
          <w:b/>
          <w:bCs/>
          <w:sz w:val="24"/>
          <w:szCs w:val="24"/>
        </w:rPr>
      </w:pPr>
      <w:r w:rsidRPr="007F607B">
        <w:rPr>
          <w:b/>
          <w:bCs/>
          <w:sz w:val="24"/>
          <w:szCs w:val="24"/>
        </w:rPr>
        <w:t>All e-mails should be sent to:</w:t>
      </w:r>
    </w:p>
    <w:p w14:paraId="4B2E0FAC" w14:textId="20A38BB9" w:rsidR="007F607B" w:rsidRPr="007F607B" w:rsidRDefault="007F607B">
      <w:pPr>
        <w:rPr>
          <w:b/>
          <w:bCs/>
          <w:sz w:val="24"/>
          <w:szCs w:val="24"/>
        </w:rPr>
      </w:pPr>
      <w:r w:rsidRPr="007F607B">
        <w:rPr>
          <w:b/>
          <w:bCs/>
          <w:sz w:val="24"/>
          <w:szCs w:val="24"/>
        </w:rPr>
        <w:t>drainageboard@lagrangecounty.org</w:t>
      </w:r>
    </w:p>
    <w:sectPr w:rsidR="007F607B" w:rsidRPr="007F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B"/>
    <w:rsid w:val="000D3AEF"/>
    <w:rsid w:val="000E7601"/>
    <w:rsid w:val="00690FF5"/>
    <w:rsid w:val="006D4014"/>
    <w:rsid w:val="007F607B"/>
    <w:rsid w:val="00833122"/>
    <w:rsid w:val="008809E6"/>
    <w:rsid w:val="008C5B88"/>
    <w:rsid w:val="009E42D5"/>
    <w:rsid w:val="00D541FE"/>
    <w:rsid w:val="00DC3A06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77AB"/>
  <w15:chartTrackingRefBased/>
  <w15:docId w15:val="{9BB7BECB-796B-425B-A6EF-68988A3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inageboard@lagrangecoun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knepp8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haryyou@outlook.com" TargetMode="External"/><Relationship Id="rId5" Type="http://schemas.openxmlformats.org/officeDocument/2006/relationships/hyperlink" Target="mailto:ptc450@ligte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taylorp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Emrick</dc:creator>
  <cp:keywords/>
  <dc:description/>
  <cp:lastModifiedBy>Samantha Yoder</cp:lastModifiedBy>
  <cp:revision>7</cp:revision>
  <dcterms:created xsi:type="dcterms:W3CDTF">2023-02-17T14:39:00Z</dcterms:created>
  <dcterms:modified xsi:type="dcterms:W3CDTF">2025-04-28T15:13:00Z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2023-02-17T14:40:35Z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67643b62-b2e6-4c62-a1dd-cf06e24a4b8d</vt:lpwstr>
  </property>
  <property fmtid="{D5CDD505-2E9C-101B-9397-08002B2CF9AE}" pid="8" name="MSIP_Label_defa4170-0d19-0005-0004-bc88714345d2_ContentBits">
    <vt:lpwstr>0</vt:lpwstr>
  </property>
</Properties>
</file>